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b/>
        </w:rPr>
      </w:pPr>
      <w:r>
        <w:rPr>
          <w:rFonts w:eastAsia="仿宋_GB2312"/>
          <w:b/>
          <w:sz w:val="28"/>
        </w:rPr>
        <w:t>附件1：</w:t>
      </w:r>
    </w:p>
    <w:p>
      <w:pPr>
        <w:pStyle w:val="14"/>
        <w:jc w:val="center"/>
        <w:rPr>
          <w:rFonts w:ascii="Times New Roman" w:cs="Times New Roman"/>
          <w:sz w:val="36"/>
          <w:szCs w:val="36"/>
        </w:rPr>
      </w:pPr>
      <w:r>
        <w:rPr>
          <w:rFonts w:hint="eastAsia" w:ascii="Times New Roman" w:cs="Times New Roman"/>
          <w:sz w:val="36"/>
          <w:szCs w:val="36"/>
        </w:rPr>
        <w:t>山东省大学生智能机器人创意竞赛组委会</w:t>
      </w:r>
    </w:p>
    <w:p>
      <w:pPr>
        <w:pStyle w:val="14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36"/>
          <w:szCs w:val="36"/>
        </w:rPr>
        <w:t>成员申请表</w:t>
      </w:r>
    </w:p>
    <w:p>
      <w:pPr>
        <w:adjustRightInd w:val="0"/>
        <w:snapToGrid w:val="0"/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推荐单位（公章）                       填表日期：   年  月  日</w:t>
      </w:r>
    </w:p>
    <w:tbl>
      <w:tblPr>
        <w:tblStyle w:val="9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6"/>
        <w:gridCol w:w="764"/>
        <w:gridCol w:w="1089"/>
        <w:gridCol w:w="1922"/>
        <w:gridCol w:w="1686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姓 名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性 别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 称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从事专业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280" w:firstLineChars="100"/>
              <w:jc w:val="lef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1本科院校</w:t>
            </w:r>
            <w:r>
              <w:rPr>
                <w:rFonts w:asci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/>
                <w:sz w:val="28"/>
                <w:szCs w:val="28"/>
              </w:rPr>
              <w:t xml:space="preserve"> 2高职（专科）学校  3企业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both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邮 编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280" w:firstLineChars="100"/>
              <w:jc w:val="lef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本校年招生规模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机器人</w:t>
            </w:r>
            <w:r>
              <w:rPr>
                <w:rFonts w:ascii="Times New Roman" w:cs="Times New Roman"/>
                <w:sz w:val="28"/>
                <w:szCs w:val="28"/>
              </w:rPr>
              <w:t>相关专业年招生人数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单位电话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传 真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手 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280" w:firstLineChars="100"/>
              <w:jc w:val="left"/>
              <w:rPr>
                <w:rFonts w:asci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工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作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简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历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jc w:val="both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主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要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业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绩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ind w:firstLine="480" w:firstLineChars="200"/>
              <w:jc w:val="both"/>
              <w:rPr>
                <w:rFonts w:ascii="Times New Roman" w:cs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社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会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兼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职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jc w:val="both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单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位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意</w:t>
            </w:r>
          </w:p>
          <w:p>
            <w:pPr>
              <w:pStyle w:val="1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  <w:p>
            <w:pPr>
              <w:pStyle w:val="14"/>
              <w:jc w:val="right"/>
              <w:rPr>
                <w:rFonts w:ascii="Times New Roman" w:cs="Times New Roman"/>
                <w:sz w:val="28"/>
                <w:szCs w:val="28"/>
              </w:rPr>
            </w:pPr>
          </w:p>
          <w:p>
            <w:pPr>
              <w:pStyle w:val="14"/>
              <w:wordWrap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负责人签字：      </w:t>
            </w:r>
          </w:p>
          <w:p>
            <w:pPr>
              <w:pStyle w:val="14"/>
              <w:wordWrap w:val="0"/>
              <w:jc w:val="right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 xml:space="preserve"> 年  月  日    </w:t>
            </w:r>
          </w:p>
        </w:tc>
      </w:tr>
    </w:tbl>
    <w:p>
      <w:pPr>
        <w:widowControl/>
        <w:ind w:firstLine="240" w:firstLineChars="100"/>
        <w:jc w:val="left"/>
        <w:rPr>
          <w:sz w:val="20"/>
          <w:szCs w:val="22"/>
        </w:rPr>
      </w:pPr>
      <w:r>
        <w:rPr>
          <w:rFonts w:eastAsia="仿宋_GB2312"/>
          <w:sz w:val="24"/>
          <w:szCs w:val="24"/>
        </w:rPr>
        <w:t>注意：本附件填写完成后，需盖所属工作单位公章，</w:t>
      </w:r>
      <w:r>
        <w:rPr>
          <w:rFonts w:hint="eastAsia" w:eastAsia="仿宋_GB2312"/>
          <w:sz w:val="24"/>
          <w:szCs w:val="24"/>
        </w:rPr>
        <w:t>将盖章及签字的文件以PDF格式发送至邮箱mezhangjs@163.com。邮件命名为：智能机器人组委会成员申请表+申报单位+申报人姓名。邮件截止时间为2021年12月16日上午10：00。</w:t>
      </w:r>
    </w:p>
    <w:sectPr>
      <w:footerReference r:id="rId3" w:type="default"/>
      <w:footerReference r:id="rId4" w:type="even"/>
      <w:pgSz w:w="11906" w:h="16838"/>
      <w:pgMar w:top="1701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3</w:t>
    </w:r>
    <w:r>
      <w:rPr>
        <w:rStyle w:val="12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79"/>
    <w:rsid w:val="000031B5"/>
    <w:rsid w:val="000040FD"/>
    <w:rsid w:val="00076BB5"/>
    <w:rsid w:val="00085298"/>
    <w:rsid w:val="00095C73"/>
    <w:rsid w:val="000976C2"/>
    <w:rsid w:val="000E6C4D"/>
    <w:rsid w:val="000F7895"/>
    <w:rsid w:val="001018F7"/>
    <w:rsid w:val="001126F3"/>
    <w:rsid w:val="00123489"/>
    <w:rsid w:val="00145513"/>
    <w:rsid w:val="00164536"/>
    <w:rsid w:val="001D5D50"/>
    <w:rsid w:val="001E2AE6"/>
    <w:rsid w:val="001F3157"/>
    <w:rsid w:val="00255890"/>
    <w:rsid w:val="002652CC"/>
    <w:rsid w:val="002840FC"/>
    <w:rsid w:val="002B74BA"/>
    <w:rsid w:val="002F0F21"/>
    <w:rsid w:val="00302F64"/>
    <w:rsid w:val="00304EC5"/>
    <w:rsid w:val="00321265"/>
    <w:rsid w:val="00341766"/>
    <w:rsid w:val="00347EFA"/>
    <w:rsid w:val="00365F65"/>
    <w:rsid w:val="0037142B"/>
    <w:rsid w:val="00373FF6"/>
    <w:rsid w:val="003A55E4"/>
    <w:rsid w:val="0040564B"/>
    <w:rsid w:val="004061F0"/>
    <w:rsid w:val="004319B0"/>
    <w:rsid w:val="004662DE"/>
    <w:rsid w:val="004A3D59"/>
    <w:rsid w:val="004D0498"/>
    <w:rsid w:val="005223C7"/>
    <w:rsid w:val="00536490"/>
    <w:rsid w:val="005845D7"/>
    <w:rsid w:val="0059009B"/>
    <w:rsid w:val="005B2A91"/>
    <w:rsid w:val="005B43CB"/>
    <w:rsid w:val="005E179B"/>
    <w:rsid w:val="00607D64"/>
    <w:rsid w:val="006240F5"/>
    <w:rsid w:val="0069455E"/>
    <w:rsid w:val="006A0457"/>
    <w:rsid w:val="006A6CCD"/>
    <w:rsid w:val="006E2F2F"/>
    <w:rsid w:val="006F1F7F"/>
    <w:rsid w:val="00703A50"/>
    <w:rsid w:val="00716793"/>
    <w:rsid w:val="0078622E"/>
    <w:rsid w:val="0079024B"/>
    <w:rsid w:val="007A5124"/>
    <w:rsid w:val="00830574"/>
    <w:rsid w:val="0084134A"/>
    <w:rsid w:val="008602E2"/>
    <w:rsid w:val="008634E4"/>
    <w:rsid w:val="00866F13"/>
    <w:rsid w:val="008A7E79"/>
    <w:rsid w:val="009042A8"/>
    <w:rsid w:val="00932CD5"/>
    <w:rsid w:val="00945BF5"/>
    <w:rsid w:val="00953AE5"/>
    <w:rsid w:val="00970F17"/>
    <w:rsid w:val="009C0E5C"/>
    <w:rsid w:val="009C35ED"/>
    <w:rsid w:val="009D1CF2"/>
    <w:rsid w:val="00A16BE5"/>
    <w:rsid w:val="00A23FA3"/>
    <w:rsid w:val="00A32AF5"/>
    <w:rsid w:val="00A55F87"/>
    <w:rsid w:val="00A619BB"/>
    <w:rsid w:val="00A812DC"/>
    <w:rsid w:val="00A97B86"/>
    <w:rsid w:val="00AE2A85"/>
    <w:rsid w:val="00AF0BCB"/>
    <w:rsid w:val="00B225B1"/>
    <w:rsid w:val="00B22EB3"/>
    <w:rsid w:val="00B431EC"/>
    <w:rsid w:val="00B51261"/>
    <w:rsid w:val="00B51648"/>
    <w:rsid w:val="00B558F4"/>
    <w:rsid w:val="00B61323"/>
    <w:rsid w:val="00B67B0F"/>
    <w:rsid w:val="00B731E2"/>
    <w:rsid w:val="00B82DE3"/>
    <w:rsid w:val="00BD7AA7"/>
    <w:rsid w:val="00BD7F44"/>
    <w:rsid w:val="00C41C92"/>
    <w:rsid w:val="00C45FE1"/>
    <w:rsid w:val="00C460DE"/>
    <w:rsid w:val="00C5500B"/>
    <w:rsid w:val="00C71C07"/>
    <w:rsid w:val="00C80E35"/>
    <w:rsid w:val="00CB1F01"/>
    <w:rsid w:val="00CD7095"/>
    <w:rsid w:val="00D1174D"/>
    <w:rsid w:val="00D1699D"/>
    <w:rsid w:val="00D250D5"/>
    <w:rsid w:val="00D32499"/>
    <w:rsid w:val="00D54C1E"/>
    <w:rsid w:val="00DA7A2F"/>
    <w:rsid w:val="00DB34EE"/>
    <w:rsid w:val="00E103AD"/>
    <w:rsid w:val="00E1082B"/>
    <w:rsid w:val="00E31DEF"/>
    <w:rsid w:val="00E33651"/>
    <w:rsid w:val="00E64011"/>
    <w:rsid w:val="00E64F64"/>
    <w:rsid w:val="00E834F4"/>
    <w:rsid w:val="00EC4F38"/>
    <w:rsid w:val="00EE36A0"/>
    <w:rsid w:val="00EE5163"/>
    <w:rsid w:val="00F04C88"/>
    <w:rsid w:val="00F3297A"/>
    <w:rsid w:val="00F72639"/>
    <w:rsid w:val="00FD0557"/>
    <w:rsid w:val="00FF0AFC"/>
    <w:rsid w:val="00FF216E"/>
    <w:rsid w:val="01124864"/>
    <w:rsid w:val="02217A8F"/>
    <w:rsid w:val="028B5457"/>
    <w:rsid w:val="02924A37"/>
    <w:rsid w:val="037B7BAD"/>
    <w:rsid w:val="049F168E"/>
    <w:rsid w:val="05CF1AFF"/>
    <w:rsid w:val="094707D7"/>
    <w:rsid w:val="0B644F62"/>
    <w:rsid w:val="0C0544CC"/>
    <w:rsid w:val="10423742"/>
    <w:rsid w:val="11E9730F"/>
    <w:rsid w:val="12415B32"/>
    <w:rsid w:val="12753A2E"/>
    <w:rsid w:val="13196AAF"/>
    <w:rsid w:val="15A435F7"/>
    <w:rsid w:val="15C7018B"/>
    <w:rsid w:val="15D2693B"/>
    <w:rsid w:val="19890B1B"/>
    <w:rsid w:val="198D106A"/>
    <w:rsid w:val="1BE32A4D"/>
    <w:rsid w:val="1C161B0F"/>
    <w:rsid w:val="1E262080"/>
    <w:rsid w:val="21BC408D"/>
    <w:rsid w:val="22B667BB"/>
    <w:rsid w:val="231132FF"/>
    <w:rsid w:val="26282E39"/>
    <w:rsid w:val="28C01A4F"/>
    <w:rsid w:val="28D23530"/>
    <w:rsid w:val="29741CB0"/>
    <w:rsid w:val="2BED756D"/>
    <w:rsid w:val="2C4424EF"/>
    <w:rsid w:val="2D84289A"/>
    <w:rsid w:val="2DDA19BA"/>
    <w:rsid w:val="2FEA73B1"/>
    <w:rsid w:val="30056A84"/>
    <w:rsid w:val="36382922"/>
    <w:rsid w:val="364D069A"/>
    <w:rsid w:val="3727713D"/>
    <w:rsid w:val="37B00EE0"/>
    <w:rsid w:val="37EB016A"/>
    <w:rsid w:val="3C460065"/>
    <w:rsid w:val="3C77021F"/>
    <w:rsid w:val="3D0A08CE"/>
    <w:rsid w:val="3DB334D8"/>
    <w:rsid w:val="3DE96EFA"/>
    <w:rsid w:val="3F3F2E1B"/>
    <w:rsid w:val="41992CFD"/>
    <w:rsid w:val="42EF6D61"/>
    <w:rsid w:val="46436156"/>
    <w:rsid w:val="46855C52"/>
    <w:rsid w:val="489839F7"/>
    <w:rsid w:val="497A75A0"/>
    <w:rsid w:val="4E3B5550"/>
    <w:rsid w:val="50A373DC"/>
    <w:rsid w:val="526F57C8"/>
    <w:rsid w:val="52EA12F3"/>
    <w:rsid w:val="53FD6E04"/>
    <w:rsid w:val="55E62245"/>
    <w:rsid w:val="590D1897"/>
    <w:rsid w:val="5B541913"/>
    <w:rsid w:val="5BC56943"/>
    <w:rsid w:val="5D892FDA"/>
    <w:rsid w:val="5DB76275"/>
    <w:rsid w:val="5E58603C"/>
    <w:rsid w:val="5F1F1321"/>
    <w:rsid w:val="5F2C7AB3"/>
    <w:rsid w:val="61897F29"/>
    <w:rsid w:val="62344338"/>
    <w:rsid w:val="62EE2739"/>
    <w:rsid w:val="631207F6"/>
    <w:rsid w:val="67654F94"/>
    <w:rsid w:val="6A0665BA"/>
    <w:rsid w:val="6A7B4DB1"/>
    <w:rsid w:val="6B43739A"/>
    <w:rsid w:val="6FC0545D"/>
    <w:rsid w:val="70CC1BE0"/>
    <w:rsid w:val="70D908D2"/>
    <w:rsid w:val="716C7616"/>
    <w:rsid w:val="72FC49FE"/>
    <w:rsid w:val="73341171"/>
    <w:rsid w:val="738E2C10"/>
    <w:rsid w:val="73C47A7B"/>
    <w:rsid w:val="743E353F"/>
    <w:rsid w:val="753C5B3B"/>
    <w:rsid w:val="778E1C7C"/>
    <w:rsid w:val="77ED700C"/>
    <w:rsid w:val="792E5BE3"/>
    <w:rsid w:val="79751067"/>
    <w:rsid w:val="79C12EEF"/>
    <w:rsid w:val="7A377853"/>
    <w:rsid w:val="7BF352C8"/>
    <w:rsid w:val="7D8555F0"/>
    <w:rsid w:val="7E8547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字符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177</Words>
  <Characters>1010</Characters>
  <Lines>8</Lines>
  <Paragraphs>2</Paragraphs>
  <TotalTime>0</TotalTime>
  <ScaleCrop>false</ScaleCrop>
  <LinksUpToDate>false</LinksUpToDate>
  <CharactersWithSpaces>1185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2021-11-30T09:05:00Z</dcterms:created>
  <dc:creator>徐伟</dc:creator>
  <lastModifiedBy>孙~~</lastModifiedBy>
  <lastPrinted>2021-11-30T09:05:00Z</lastPrinted>
  <dcterms:modified xsi:type="dcterms:W3CDTF">2021-12-06T04:53:10Z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C4F86BCA74994A818E03A8BA4ED98715</vt:lpwstr>
  </property>
</Properties>
</file>